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6F5E" w14:textId="77777777" w:rsidR="00821F5E" w:rsidRPr="003B5765" w:rsidRDefault="00821F5E" w:rsidP="00821F5E">
      <w:pPr>
        <w:spacing w:before="120"/>
        <w:jc w:val="center"/>
        <w:rPr>
          <w:rFonts w:ascii="Calibri" w:hAnsi="Calibri" w:cs="Calibri"/>
          <w:b/>
          <w:bCs/>
        </w:rPr>
      </w:pPr>
      <w:r w:rsidRPr="003B5765">
        <w:rPr>
          <w:rFonts w:ascii="Calibri" w:hAnsi="Calibri" w:cs="Calibri"/>
          <w:b/>
          <w:bCs/>
        </w:rPr>
        <w:t>ZLECENIE</w:t>
      </w:r>
      <w:r>
        <w:rPr>
          <w:rFonts w:ascii="Calibri" w:hAnsi="Calibri" w:cs="Calibri"/>
          <w:b/>
          <w:bCs/>
        </w:rPr>
        <w:t xml:space="preserve"> z dnia ……………………</w:t>
      </w:r>
    </w:p>
    <w:p w14:paraId="3EC52983" w14:textId="4FED358C" w:rsidR="00821F5E" w:rsidRDefault="00821F5E" w:rsidP="00821F5E">
      <w:pPr>
        <w:jc w:val="center"/>
        <w:rPr>
          <w:rFonts w:ascii="Calibri" w:hAnsi="Calibri" w:cs="Calibri"/>
          <w:sz w:val="22"/>
          <w:szCs w:val="22"/>
        </w:rPr>
      </w:pPr>
      <w:r w:rsidRPr="003B5765">
        <w:rPr>
          <w:rFonts w:ascii="Calibri" w:hAnsi="Calibri" w:cs="Calibri"/>
          <w:sz w:val="22"/>
          <w:szCs w:val="22"/>
        </w:rPr>
        <w:t>na wykonanie działalności laboratoryjnej dla próbki</w:t>
      </w:r>
      <w:r>
        <w:rPr>
          <w:rFonts w:ascii="Calibri" w:hAnsi="Calibri" w:cs="Calibri"/>
          <w:sz w:val="22"/>
          <w:szCs w:val="22"/>
        </w:rPr>
        <w:t>/próbek</w:t>
      </w:r>
      <w:r w:rsidRPr="003B5765">
        <w:rPr>
          <w:rFonts w:ascii="Calibri" w:hAnsi="Calibri" w:cs="Calibri"/>
          <w:sz w:val="22"/>
          <w:szCs w:val="22"/>
        </w:rPr>
        <w:t xml:space="preserve"> </w:t>
      </w:r>
      <w:r w:rsidR="005B54CC" w:rsidRPr="005B54CC">
        <w:rPr>
          <w:rFonts w:ascii="Calibri" w:hAnsi="Calibri" w:cs="Calibri"/>
          <w:sz w:val="22"/>
          <w:szCs w:val="22"/>
        </w:rPr>
        <w:t>osadów ściekowych, odpadów</w:t>
      </w:r>
    </w:p>
    <w:p w14:paraId="2CD6618E" w14:textId="77777777" w:rsidR="00821F5E" w:rsidRPr="00A0107B" w:rsidRDefault="00821F5E" w:rsidP="00821F5E">
      <w:pPr>
        <w:jc w:val="center"/>
        <w:rPr>
          <w:rFonts w:ascii="Calibri" w:hAnsi="Calibri"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8"/>
        <w:gridCol w:w="4021"/>
        <w:gridCol w:w="2155"/>
      </w:tblGrid>
      <w:tr w:rsidR="00B422D1" w:rsidRPr="00E346A7" w14:paraId="32791561" w14:textId="77777777" w:rsidTr="00762DCF">
        <w:tc>
          <w:tcPr>
            <w:tcW w:w="1971" w:type="pct"/>
            <w:shd w:val="clear" w:color="auto" w:fill="E8E8E8"/>
          </w:tcPr>
          <w:p w14:paraId="28DAA5E5" w14:textId="77777777" w:rsidR="00B422D1" w:rsidRPr="00B810F5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810F5">
              <w:rPr>
                <w:rFonts w:ascii="Calibri" w:hAnsi="Calibri" w:cs="Calibri"/>
                <w:b/>
                <w:bCs/>
                <w:sz w:val="21"/>
                <w:szCs w:val="21"/>
              </w:rPr>
              <w:t>Klient</w:t>
            </w:r>
          </w:p>
          <w:p w14:paraId="5D89AD99" w14:textId="671B1450" w:rsidR="00B422D1" w:rsidRPr="00B810F5" w:rsidRDefault="00B422D1" w:rsidP="00B422D1">
            <w:pPr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B810F5">
              <w:rPr>
                <w:rFonts w:ascii="Calibri" w:hAnsi="Calibri" w:cs="Calibri"/>
                <w:spacing w:val="-4"/>
                <w:sz w:val="18"/>
                <w:szCs w:val="18"/>
              </w:rPr>
              <w:t>Nazwa firmy / imię i nazwisko, adres, NIP, nr telefonu</w:t>
            </w:r>
          </w:p>
        </w:tc>
        <w:tc>
          <w:tcPr>
            <w:tcW w:w="1972" w:type="pct"/>
            <w:shd w:val="clear" w:color="auto" w:fill="E8E8E8"/>
          </w:tcPr>
          <w:p w14:paraId="0172DC6C" w14:textId="77777777" w:rsidR="00B422D1" w:rsidRPr="00B810F5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810F5">
              <w:rPr>
                <w:rFonts w:ascii="Calibri" w:hAnsi="Calibri" w:cs="Calibri"/>
                <w:b/>
                <w:bCs/>
                <w:sz w:val="21"/>
                <w:szCs w:val="21"/>
              </w:rPr>
              <w:t>Płatnik</w:t>
            </w:r>
          </w:p>
          <w:p w14:paraId="7451E909" w14:textId="2E7EC2DF" w:rsidR="00B422D1" w:rsidRPr="00B810F5" w:rsidRDefault="00B422D1" w:rsidP="00B422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10F5">
              <w:rPr>
                <w:rFonts w:ascii="Calibri" w:hAnsi="Calibri" w:cs="Calibri"/>
                <w:sz w:val="18"/>
                <w:szCs w:val="18"/>
              </w:rPr>
              <w:t xml:space="preserve">(uzupełnić, jeżeli inny niż </w:t>
            </w:r>
            <w:r>
              <w:rPr>
                <w:rFonts w:ascii="Calibri" w:hAnsi="Calibri" w:cs="Calibri"/>
                <w:sz w:val="18"/>
                <w:szCs w:val="18"/>
              </w:rPr>
              <w:t>Klient</w:t>
            </w:r>
            <w:r w:rsidRPr="00B810F5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0565EE71" w14:textId="2E55E88D" w:rsidR="00B422D1" w:rsidRPr="00C9097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Rodzaj próbki</w:t>
            </w:r>
            <w:r>
              <w:rPr>
                <w:rStyle w:val="Odwoanieprzypisukocowego"/>
                <w:rFonts w:ascii="Calibri" w:hAnsi="Calibri" w:cs="Calibri"/>
                <w:b/>
                <w:bCs/>
                <w:sz w:val="21"/>
                <w:szCs w:val="21"/>
              </w:rPr>
              <w:endnoteReference w:id="1"/>
            </w:r>
          </w:p>
        </w:tc>
      </w:tr>
      <w:tr w:rsidR="00B422D1" w:rsidRPr="00E346A7" w14:paraId="5CA7C478" w14:textId="77777777" w:rsidTr="00762DCF">
        <w:trPr>
          <w:trHeight w:val="1247"/>
        </w:trPr>
        <w:tc>
          <w:tcPr>
            <w:tcW w:w="1971" w:type="pct"/>
            <w:shd w:val="clear" w:color="auto" w:fill="auto"/>
            <w:vAlign w:val="center"/>
          </w:tcPr>
          <w:p w14:paraId="6A360A25" w14:textId="77777777" w:rsidR="00B422D1" w:rsidRPr="00D63DA6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36301A77" w14:textId="77777777" w:rsidR="00B422D1" w:rsidRPr="00D63DA6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14:paraId="008AFC5A" w14:textId="77777777" w:rsidR="00B422D1" w:rsidRPr="00D63DA6" w:rsidRDefault="00B422D1" w:rsidP="00B422D1">
            <w:pPr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815B45">
              <w:rPr>
                <w:rFonts w:ascii="Calibri" w:hAnsi="Calibri" w:cs="Calibri"/>
                <w:spacing w:val="-4"/>
                <w:sz w:val="20"/>
                <w:szCs w:val="20"/>
              </w:rPr>
              <w:t>osad ściekowy o kodzie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……………………..</w:t>
            </w:r>
          </w:p>
          <w:p w14:paraId="6EFFCADB" w14:textId="77777777" w:rsidR="00B422D1" w:rsidRPr="00D63DA6" w:rsidRDefault="00B422D1" w:rsidP="00B422D1">
            <w:pPr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odpad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 kodzie ……………………..</w:t>
            </w:r>
          </w:p>
          <w:p w14:paraId="1E5276E4" w14:textId="66161C4F" w:rsidR="00B422D1" w:rsidRPr="00D63DA6" w:rsidRDefault="00B422D1" w:rsidP="00B422D1">
            <w:pPr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>inna</w:t>
            </w:r>
            <w:r>
              <w:rPr>
                <w:rFonts w:ascii="Calibri" w:hAnsi="Calibri" w:cs="Calibri"/>
                <w:sz w:val="20"/>
                <w:szCs w:val="20"/>
              </w:rPr>
              <w:t>: …………………………</w:t>
            </w:r>
          </w:p>
        </w:tc>
      </w:tr>
      <w:tr w:rsidR="00B422D1" w:rsidRPr="00E346A7" w14:paraId="658F9CB2" w14:textId="77777777" w:rsidTr="00762DCF">
        <w:tc>
          <w:tcPr>
            <w:tcW w:w="1971" w:type="pct"/>
            <w:shd w:val="clear" w:color="auto" w:fill="E8E8E8"/>
            <w:vAlign w:val="center"/>
          </w:tcPr>
          <w:p w14:paraId="7C9A5C48" w14:textId="77777777" w:rsidR="00B422D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63DA6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Adres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e-mail</w:t>
            </w:r>
          </w:p>
          <w:p w14:paraId="63BA1232" w14:textId="48D33A41" w:rsidR="00B422D1" w:rsidRPr="00D63DA6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(do wysyłki sprawozdania z badań i faktury)</w:t>
            </w:r>
          </w:p>
        </w:tc>
        <w:tc>
          <w:tcPr>
            <w:tcW w:w="1972" w:type="pct"/>
            <w:shd w:val="clear" w:color="auto" w:fill="E8E8E8"/>
            <w:vAlign w:val="center"/>
          </w:tcPr>
          <w:p w14:paraId="33C0894B" w14:textId="77777777" w:rsidR="00B422D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Dane kontaktowe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  <w:p w14:paraId="15441F9A" w14:textId="7C5FDFD4" w:rsidR="00B422D1" w:rsidRPr="00D63DA6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31526D">
              <w:rPr>
                <w:rFonts w:ascii="Calibri" w:hAnsi="Calibri" w:cs="Calibri"/>
                <w:sz w:val="20"/>
                <w:szCs w:val="20"/>
              </w:rPr>
              <w:t>do osoby obecnej w miejscu pobrania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717D0E04" w14:textId="6EBF46AE" w:rsidR="00B422D1" w:rsidRPr="00D63DA6" w:rsidRDefault="00B422D1" w:rsidP="00B422D1">
            <w:pPr>
              <w:jc w:val="center"/>
              <w:rPr>
                <w:rFonts w:ascii="Calibri" w:eastAsia="MS Gothic" w:hAnsi="Calibri" w:cs="Calibri"/>
                <w:sz w:val="21"/>
                <w:szCs w:val="21"/>
              </w:rPr>
            </w:pPr>
            <w:r w:rsidRPr="00D63DA6">
              <w:rPr>
                <w:rFonts w:ascii="Calibri" w:hAnsi="Calibri" w:cs="Calibri"/>
                <w:b/>
                <w:bCs/>
                <w:sz w:val="21"/>
                <w:szCs w:val="21"/>
              </w:rPr>
              <w:t>Podstawa realizacji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</w:tr>
      <w:tr w:rsidR="00B422D1" w:rsidRPr="00E346A7" w14:paraId="69DD4A32" w14:textId="77777777" w:rsidTr="00762DCF">
        <w:tc>
          <w:tcPr>
            <w:tcW w:w="1971" w:type="pct"/>
            <w:shd w:val="clear" w:color="auto" w:fill="auto"/>
            <w:vAlign w:val="center"/>
          </w:tcPr>
          <w:p w14:paraId="517B5292" w14:textId="77777777" w:rsidR="00B422D1" w:rsidRPr="004E1571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5CF316E8" w14:textId="77777777" w:rsidR="00B422D1" w:rsidRPr="004E1571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14:paraId="7A09C1E5" w14:textId="77777777" w:rsidR="00B422D1" w:rsidRPr="00D63DA6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zlecenie jednorazowe </w:t>
            </w:r>
          </w:p>
          <w:p w14:paraId="63606BC5" w14:textId="77777777" w:rsidR="00B422D1" w:rsidRPr="00D63DA6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z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lecenie stałe </w:t>
            </w:r>
          </w:p>
          <w:p w14:paraId="480B0576" w14:textId="05134EE5" w:rsidR="00B422D1" w:rsidRPr="00C90971" w:rsidRDefault="00B422D1" w:rsidP="00B422D1">
            <w:pPr>
              <w:rPr>
                <w:rFonts w:ascii="Arial Narrow" w:eastAsia="MS Gothic" w:hAnsi="Arial Narrow" w:cs="Segoe UI Symbol"/>
                <w:sz w:val="16"/>
                <w:szCs w:val="16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>umowa nr ………………..</w:t>
            </w:r>
          </w:p>
        </w:tc>
      </w:tr>
      <w:tr w:rsidR="00B422D1" w:rsidRPr="00E346A7" w14:paraId="2C957AF3" w14:textId="77777777" w:rsidTr="00605BE3">
        <w:tc>
          <w:tcPr>
            <w:tcW w:w="1971" w:type="pct"/>
            <w:shd w:val="clear" w:color="auto" w:fill="E8E8E8"/>
            <w:vAlign w:val="center"/>
          </w:tcPr>
          <w:p w14:paraId="631E5479" w14:textId="77777777" w:rsidR="00B422D1" w:rsidRPr="00C9097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Miejsce pobrania próbki</w:t>
            </w:r>
          </w:p>
          <w:p w14:paraId="2BF5FD9F" w14:textId="1D9BA03E" w:rsidR="00B422D1" w:rsidRPr="00C90971" w:rsidRDefault="00B422D1" w:rsidP="00B422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0971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nazwa obiektu,</w:t>
            </w:r>
            <w:r w:rsidRPr="00C9097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dokładny </w:t>
            </w:r>
            <w:r w:rsidRPr="00C90971">
              <w:rPr>
                <w:rFonts w:ascii="Calibri" w:hAnsi="Calibri" w:cs="Calibri"/>
                <w:sz w:val="18"/>
                <w:szCs w:val="18"/>
              </w:rPr>
              <w:t>adres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972" w:type="pct"/>
            <w:shd w:val="clear" w:color="auto" w:fill="E8E8E8"/>
            <w:vAlign w:val="center"/>
          </w:tcPr>
          <w:p w14:paraId="3C929AB4" w14:textId="77777777" w:rsidR="00B422D1" w:rsidRPr="00C9097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Punkt pobrania próbki</w:t>
            </w:r>
          </w:p>
          <w:p w14:paraId="4A343916" w14:textId="5F45C288" w:rsidR="00B422D1" w:rsidRPr="00C90971" w:rsidRDefault="00B422D1" w:rsidP="00B422D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90971">
              <w:rPr>
                <w:rFonts w:ascii="Calibri" w:hAnsi="Calibri" w:cs="Calibri"/>
                <w:sz w:val="18"/>
                <w:szCs w:val="18"/>
              </w:rPr>
              <w:t xml:space="preserve">(np. </w:t>
            </w:r>
            <w:r>
              <w:rPr>
                <w:rFonts w:ascii="Calibri" w:hAnsi="Calibri" w:cs="Calibri"/>
                <w:sz w:val="18"/>
                <w:szCs w:val="18"/>
              </w:rPr>
              <w:t>kontener, pryzma, poletko osadowe</w:t>
            </w:r>
            <w:r w:rsidRPr="00C90971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507ED3F0" w14:textId="72571322" w:rsidR="00B422D1" w:rsidRPr="00C9097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Liczba próbek</w:t>
            </w:r>
          </w:p>
        </w:tc>
      </w:tr>
      <w:tr w:rsidR="00B422D1" w:rsidRPr="00E346A7" w14:paraId="5886ECCD" w14:textId="77777777" w:rsidTr="00B422D1">
        <w:trPr>
          <w:trHeight w:val="1247"/>
        </w:trPr>
        <w:tc>
          <w:tcPr>
            <w:tcW w:w="1971" w:type="pct"/>
            <w:shd w:val="clear" w:color="auto" w:fill="auto"/>
            <w:vAlign w:val="center"/>
          </w:tcPr>
          <w:p w14:paraId="7D9A912B" w14:textId="77777777" w:rsidR="00B422D1" w:rsidRPr="004E1571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2DC0171B" w14:textId="77777777" w:rsidR="00B422D1" w:rsidRPr="004E1571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3D4343A5" w14:textId="77777777" w:rsidR="00B422D1" w:rsidRPr="00C90971" w:rsidRDefault="00B422D1" w:rsidP="00B422D1">
            <w:pPr>
              <w:jc w:val="center"/>
              <w:rPr>
                <w:rFonts w:ascii="Calibri" w:eastAsia="MS Gothic" w:hAnsi="Calibri" w:cs="Calibri"/>
                <w:sz w:val="20"/>
                <w:szCs w:val="20"/>
              </w:rPr>
            </w:pPr>
          </w:p>
        </w:tc>
      </w:tr>
      <w:tr w:rsidR="00B422D1" w:rsidRPr="00E346A7" w14:paraId="5EE72AF1" w14:textId="77777777" w:rsidTr="00762DCF">
        <w:tc>
          <w:tcPr>
            <w:tcW w:w="1971" w:type="pct"/>
            <w:shd w:val="clear" w:color="auto" w:fill="E8E8E8"/>
            <w:vAlign w:val="center"/>
          </w:tcPr>
          <w:p w14:paraId="4B3768D6" w14:textId="58E6C795" w:rsidR="00B422D1" w:rsidRPr="00C9097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Cel badania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972" w:type="pct"/>
            <w:shd w:val="clear" w:color="auto" w:fill="E8E8E8"/>
            <w:vAlign w:val="center"/>
          </w:tcPr>
          <w:p w14:paraId="27BDB6F4" w14:textId="569F3572" w:rsidR="00B422D1" w:rsidRPr="00C9097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Przeznaczenie wyniku badania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342086FB" w14:textId="00C845D0" w:rsidR="00B422D1" w:rsidRPr="00C9097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Podstawa prawna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</w:tr>
      <w:tr w:rsidR="00B422D1" w:rsidRPr="00E346A7" w14:paraId="4267159D" w14:textId="77777777" w:rsidTr="00762DCF">
        <w:tc>
          <w:tcPr>
            <w:tcW w:w="1971" w:type="pct"/>
            <w:shd w:val="clear" w:color="auto" w:fill="auto"/>
          </w:tcPr>
          <w:p w14:paraId="6F47ACD0" w14:textId="77777777" w:rsidR="00B422D1" w:rsidRPr="00372309" w:rsidRDefault="00B422D1" w:rsidP="00B422D1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Calibri"/>
                <w:spacing w:val="-4"/>
                <w:sz w:val="18"/>
                <w:szCs w:val="18"/>
              </w:rPr>
              <w:t>zagospodarowanie osadów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</w:p>
          <w:p w14:paraId="2BBDA1F6" w14:textId="77777777" w:rsidR="00B422D1" w:rsidRPr="00372309" w:rsidRDefault="00B422D1" w:rsidP="00B422D1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Calibri"/>
                <w:spacing w:val="-4"/>
                <w:sz w:val="18"/>
                <w:szCs w:val="18"/>
              </w:rPr>
              <w:t>ocena jakości próbki osadu</w:t>
            </w:r>
          </w:p>
          <w:p w14:paraId="161C64BD" w14:textId="24FB15F0" w:rsidR="00B422D1" w:rsidRPr="00372309" w:rsidRDefault="00B422D1" w:rsidP="00B422D1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Calibri"/>
                <w:spacing w:val="-4"/>
                <w:sz w:val="18"/>
                <w:szCs w:val="18"/>
              </w:rPr>
              <w:t>ocena jakości próbki odpadu</w:t>
            </w:r>
          </w:p>
        </w:tc>
        <w:tc>
          <w:tcPr>
            <w:tcW w:w="1972" w:type="pct"/>
            <w:shd w:val="clear" w:color="auto" w:fill="auto"/>
          </w:tcPr>
          <w:p w14:paraId="4A078FA9" w14:textId="77777777" w:rsidR="00B422D1" w:rsidRPr="00372309" w:rsidRDefault="00B422D1" w:rsidP="00B422D1">
            <w:pPr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 w:rsidRPr="00372309">
              <w:rPr>
                <w:rFonts w:ascii="Calibri" w:hAnsi="Calibri" w:cs="Calibri"/>
                <w:spacing w:val="-4"/>
                <w:sz w:val="18"/>
                <w:szCs w:val="18"/>
              </w:rPr>
              <w:t xml:space="preserve">ocena zgodności w obszarze regulowanym przepisami prawa </w:t>
            </w:r>
            <w:r>
              <w:rPr>
                <w:rStyle w:val="Odwoanieprzypisukocowego"/>
                <w:rFonts w:ascii="Calibri" w:hAnsi="Calibri" w:cs="Calibri"/>
                <w:spacing w:val="-4"/>
                <w:sz w:val="18"/>
                <w:szCs w:val="18"/>
              </w:rPr>
              <w:endnoteReference w:id="2"/>
            </w:r>
          </w:p>
          <w:p w14:paraId="002C492C" w14:textId="1F1F16B8" w:rsidR="00B422D1" w:rsidRPr="00372309" w:rsidRDefault="00B422D1" w:rsidP="00B422D1">
            <w:pPr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 w:rsidRPr="00372309">
              <w:rPr>
                <w:rFonts w:ascii="Calibri" w:hAnsi="Calibri" w:cs="Calibri"/>
                <w:spacing w:val="-4"/>
                <w:sz w:val="18"/>
                <w:szCs w:val="18"/>
              </w:rPr>
              <w:t>ocena zgodności w obszarze dobrowolnym</w:t>
            </w:r>
          </w:p>
        </w:tc>
        <w:tc>
          <w:tcPr>
            <w:tcW w:w="1057" w:type="pct"/>
            <w:shd w:val="clear" w:color="auto" w:fill="auto"/>
          </w:tcPr>
          <w:p w14:paraId="018FF306" w14:textId="77777777" w:rsidR="00B422D1" w:rsidRPr="00372309" w:rsidRDefault="00B422D1" w:rsidP="00B422D1">
            <w:pPr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Rozp</w:t>
            </w:r>
            <w:proofErr w:type="spellEnd"/>
            <w:r>
              <w:rPr>
                <w:rFonts w:ascii="Calibri" w:hAnsi="Calibri" w:cs="Calibri"/>
                <w:spacing w:val="-4"/>
                <w:sz w:val="16"/>
                <w:szCs w:val="16"/>
              </w:rPr>
              <w:t>.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M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Ś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z dnia 0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6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02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.201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5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r. (</w:t>
            </w:r>
            <w:proofErr w:type="spellStart"/>
            <w:r>
              <w:rPr>
                <w:rFonts w:ascii="Calibri" w:hAnsi="Calibri" w:cs="Calibri"/>
                <w:spacing w:val="-4"/>
                <w:sz w:val="16"/>
                <w:szCs w:val="16"/>
              </w:rPr>
              <w:t>t.j</w:t>
            </w:r>
            <w:proofErr w:type="spellEnd"/>
            <w:r>
              <w:rPr>
                <w:rFonts w:ascii="Calibri" w:hAnsi="Calibri" w:cs="Calibri"/>
                <w:spacing w:val="-4"/>
                <w:sz w:val="16"/>
                <w:szCs w:val="16"/>
              </w:rPr>
              <w:t xml:space="preserve">. 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Dz.U. 20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23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poz. 2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3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)</w:t>
            </w:r>
          </w:p>
          <w:p w14:paraId="1A296DD4" w14:textId="0A6AEBD3" w:rsidR="00B422D1" w:rsidRPr="00372309" w:rsidRDefault="00B422D1" w:rsidP="00B422D1">
            <w:pPr>
              <w:spacing w:before="40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hAnsi="Segoe UI Symbol" w:cs="Segoe UI Symbol"/>
                <w:spacing w:val="-4"/>
                <w:sz w:val="16"/>
                <w:szCs w:val="16"/>
              </w:rPr>
              <w:t>☐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inna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: ……………………………………</w:t>
            </w:r>
          </w:p>
        </w:tc>
      </w:tr>
    </w:tbl>
    <w:p w14:paraId="53D5C360" w14:textId="77777777" w:rsidR="00E942E8" w:rsidRDefault="00E942E8" w:rsidP="00E942E8">
      <w:pPr>
        <w:spacing w:before="120"/>
        <w:jc w:val="center"/>
        <w:rPr>
          <w:rFonts w:ascii="Calibri" w:hAnsi="Calibri" w:cs="Calibri"/>
          <w:b/>
          <w:bCs/>
        </w:rPr>
      </w:pPr>
      <w:r w:rsidRPr="00D63DA6">
        <w:rPr>
          <w:rFonts w:ascii="Calibri" w:hAnsi="Calibri" w:cs="Calibri"/>
          <w:b/>
          <w:bCs/>
        </w:rPr>
        <w:t>Zakres zlecenia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"/>
        <w:gridCol w:w="3890"/>
        <w:gridCol w:w="2078"/>
        <w:gridCol w:w="304"/>
        <w:gridCol w:w="265"/>
        <w:gridCol w:w="3429"/>
      </w:tblGrid>
      <w:tr w:rsidR="00E942E8" w:rsidRPr="004A30C0" w14:paraId="4A13C34C" w14:textId="77777777" w:rsidTr="00591013">
        <w:tc>
          <w:tcPr>
            <w:tcW w:w="3188" w:type="pct"/>
            <w:gridSpan w:val="4"/>
            <w:tcBorders>
              <w:right w:val="single" w:sz="4" w:space="0" w:color="auto"/>
            </w:tcBorders>
            <w:shd w:val="clear" w:color="auto" w:fill="E8E8E8"/>
          </w:tcPr>
          <w:p w14:paraId="4AB51909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Badania terenowe wykonane przez laboratorium badawcze </w:t>
            </w:r>
          </w:p>
          <w:p w14:paraId="208E3BF9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EcoCentrum Elżbieta Wolny, nr akredytacji AB 1343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9F80CC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pct"/>
            <w:tcBorders>
              <w:left w:val="single" w:sz="4" w:space="0" w:color="auto"/>
            </w:tcBorders>
            <w:shd w:val="clear" w:color="auto" w:fill="E8E8E8"/>
            <w:vAlign w:val="center"/>
          </w:tcPr>
          <w:p w14:paraId="011CD493" w14:textId="77777777" w:rsidR="00E942E8" w:rsidRPr="00B810F5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810F5">
              <w:rPr>
                <w:rFonts w:ascii="Calibri" w:hAnsi="Calibri" w:cs="Calibri"/>
                <w:b/>
                <w:bCs/>
                <w:sz w:val="18"/>
                <w:szCs w:val="18"/>
              </w:rPr>
              <w:t>Ustalenia ze Klientem</w:t>
            </w:r>
          </w:p>
        </w:tc>
      </w:tr>
      <w:tr w:rsidR="00E942E8" w:rsidRPr="004A30C0" w14:paraId="79BEC202" w14:textId="77777777" w:rsidTr="00591013">
        <w:tc>
          <w:tcPr>
            <w:tcW w:w="112" w:type="pct"/>
            <w:shd w:val="clear" w:color="auto" w:fill="auto"/>
          </w:tcPr>
          <w:p w14:paraId="733827C7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4C5AFB8C" w14:textId="77777777" w:rsidR="00E942E8" w:rsidRPr="003D604C" w:rsidRDefault="00E942E8" w:rsidP="00591013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3D604C">
              <w:rPr>
                <w:rFonts w:ascii="Calibri" w:hAnsi="Calibri" w:cs="Calibri"/>
                <w:spacing w:val="-4"/>
                <w:sz w:val="16"/>
                <w:szCs w:val="16"/>
              </w:rPr>
              <w:t>Pobieranie próbek osadu do badań fizykochemicznych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971063F" w14:textId="77777777" w:rsidR="00E942E8" w:rsidRPr="003D604C" w:rsidRDefault="00E942E8" w:rsidP="00591013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3D604C">
              <w:rPr>
                <w:rFonts w:ascii="Calibri" w:hAnsi="Calibri" w:cs="Calibri"/>
                <w:spacing w:val="-4"/>
                <w:sz w:val="16"/>
                <w:szCs w:val="16"/>
              </w:rPr>
              <w:t>PN-ISO 5667-13:2011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09774D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32ABB3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0F1CCFE" w14:textId="77777777" w:rsidR="00E942E8" w:rsidRPr="00B810F5" w:rsidRDefault="00E942E8" w:rsidP="00591013">
            <w:pPr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Oświadczenie Klienta:</w:t>
            </w:r>
          </w:p>
          <w:p w14:paraId="1751F362" w14:textId="77777777" w:rsidR="00E942E8" w:rsidRPr="00B810F5" w:rsidRDefault="00E942E8" w:rsidP="00E942E8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Wyrażam zgodę/nie wyrażam zgody</w:t>
            </w:r>
            <w:r w:rsidRPr="00B810F5">
              <w:rPr>
                <w:rStyle w:val="Odwoanieprzypisukocowego"/>
                <w:rFonts w:ascii="Calibri" w:hAnsi="Calibri" w:cs="Calibri"/>
                <w:sz w:val="19"/>
                <w:szCs w:val="19"/>
              </w:rPr>
              <w:endnoteReference w:id="3"/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na wykonywanie badań przez laboratorium badawcze SGS Polska Sp. z o.o. (zewnętrzny dostawca badań) </w:t>
            </w:r>
          </w:p>
          <w:p w14:paraId="3DF2B88A" w14:textId="77777777" w:rsidR="00E942E8" w:rsidRPr="00B810F5" w:rsidRDefault="00E942E8" w:rsidP="00E942E8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 przypadku braku możliwości wykonania badania w powyższym laboratorium akceptuję/nie akceptuję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 wykonanie badań w innym laboratorium wskazanym przez laboratorium EcoCentrum </w:t>
            </w:r>
          </w:p>
          <w:p w14:paraId="239E59FB" w14:textId="77777777" w:rsidR="00E942E8" w:rsidRPr="00B810F5" w:rsidRDefault="00E942E8" w:rsidP="00E942E8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 nie akceptuję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metody badawcze laboratorium badawczego</w:t>
            </w:r>
          </w:p>
          <w:p w14:paraId="0CEEAF7A" w14:textId="4E281585" w:rsidR="00E942E8" w:rsidRPr="00B810F5" w:rsidRDefault="00E942E8" w:rsidP="00E942E8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 nie akceptuję</w:t>
            </w:r>
            <w:r w:rsidR="00B744ED"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zastosowanie innych metod badawczych niż wyszczególnione w załączniku do zlecenia, które laboratorium badawcze uzna za równoważne </w:t>
            </w:r>
          </w:p>
          <w:p w14:paraId="3BCEA520" w14:textId="77777777" w:rsidR="00E942E8" w:rsidRPr="00B810F5" w:rsidRDefault="00E942E8" w:rsidP="00E942E8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Akceptuję/nie akceptuję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metody badawcze dotyczące </w:t>
            </w:r>
            <w:proofErr w:type="spellStart"/>
            <w:r w:rsidRPr="00B810F5">
              <w:rPr>
                <w:rFonts w:ascii="Calibri" w:hAnsi="Calibri" w:cs="Calibri"/>
                <w:sz w:val="19"/>
                <w:szCs w:val="19"/>
              </w:rPr>
              <w:t>próbkobrania</w:t>
            </w:r>
            <w:proofErr w:type="spellEnd"/>
            <w:r w:rsidRPr="00B810F5">
              <w:rPr>
                <w:rFonts w:ascii="Calibri" w:hAnsi="Calibri" w:cs="Calibri"/>
                <w:sz w:val="19"/>
                <w:szCs w:val="19"/>
              </w:rPr>
              <w:t xml:space="preserve"> oraz pomiarów i badań wykonywanych w terenie przez Laboratorium EcoCentrum </w:t>
            </w:r>
          </w:p>
          <w:p w14:paraId="01A1933F" w14:textId="75D29C1C" w:rsidR="00E942E8" w:rsidRPr="00E942E8" w:rsidRDefault="00E942E8" w:rsidP="00E942E8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pacing w:val="-4"/>
                <w:sz w:val="19"/>
                <w:szCs w:val="19"/>
              </w:rPr>
            </w:pPr>
            <w:r w:rsidRPr="00E942E8">
              <w:rPr>
                <w:rFonts w:ascii="Calibri" w:hAnsi="Calibri" w:cs="Calibri"/>
                <w:spacing w:val="-4"/>
                <w:sz w:val="19"/>
                <w:szCs w:val="19"/>
              </w:rPr>
              <w:t>Wyrażam zgodę/nie wyrażam zgody</w:t>
            </w:r>
            <w:r w:rsidR="00B744ED">
              <w:rPr>
                <w:rFonts w:ascii="Calibri" w:hAnsi="Calibri" w:cs="Calibri"/>
                <w:spacing w:val="-4"/>
                <w:sz w:val="19"/>
                <w:szCs w:val="19"/>
                <w:vertAlign w:val="superscript"/>
              </w:rPr>
              <w:t>3</w:t>
            </w:r>
            <w:r w:rsidRPr="00E942E8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na udostępnienie informacji o miejscu pobrania i punkcie pobrania próbek laboratorium badawczemu będącym zewnętrznym dostawcą badań i umieszczenie ich na sprawozdaniu z badań sporządzanym przez laboratorium badawcze</w:t>
            </w:r>
          </w:p>
          <w:p w14:paraId="2E9A8A77" w14:textId="77777777" w:rsidR="00E942E8" w:rsidRPr="00B810F5" w:rsidRDefault="00E942E8" w:rsidP="00E942E8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Wyniki badań ilościowych proszę podawać/ nie podawać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wraz z niepewnością</w:t>
            </w:r>
          </w:p>
        </w:tc>
      </w:tr>
      <w:tr w:rsidR="00E942E8" w:rsidRPr="004A30C0" w14:paraId="5C9E224C" w14:textId="77777777" w:rsidTr="00591013">
        <w:tc>
          <w:tcPr>
            <w:tcW w:w="112" w:type="pct"/>
            <w:shd w:val="clear" w:color="auto" w:fill="auto"/>
          </w:tcPr>
          <w:p w14:paraId="2625B6B5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0FDF163F" w14:textId="77777777" w:rsidR="00E942E8" w:rsidRPr="003D604C" w:rsidRDefault="00E942E8" w:rsidP="00591013">
            <w:pPr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3D604C">
              <w:rPr>
                <w:rFonts w:ascii="Calibri" w:hAnsi="Calibri" w:cs="Calibri"/>
                <w:spacing w:val="-4"/>
                <w:sz w:val="16"/>
                <w:szCs w:val="16"/>
              </w:rPr>
              <w:t>Pobieranie próbek odpadu do badań fizykochemicznych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7C653637" w14:textId="77777777" w:rsidR="00E942E8" w:rsidRPr="003D604C" w:rsidRDefault="00E942E8" w:rsidP="00591013">
            <w:pPr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3D604C">
              <w:rPr>
                <w:rFonts w:ascii="Calibri" w:hAnsi="Calibri" w:cs="Calibri"/>
                <w:spacing w:val="-4"/>
                <w:sz w:val="16"/>
                <w:szCs w:val="16"/>
              </w:rPr>
              <w:t>PN-ISO 5667-13:2011, IB-05-04 z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 </w:t>
            </w:r>
            <w:r w:rsidRPr="003D604C">
              <w:rPr>
                <w:rFonts w:ascii="Calibri" w:hAnsi="Calibri" w:cs="Calibri"/>
                <w:spacing w:val="-4"/>
                <w:sz w:val="16"/>
                <w:szCs w:val="16"/>
              </w:rPr>
              <w:t>02.01.2020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DDD92F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E1CDFE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FA87505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61611B58" w14:textId="77777777" w:rsidTr="00591013">
        <w:tc>
          <w:tcPr>
            <w:tcW w:w="112" w:type="pct"/>
            <w:shd w:val="clear" w:color="auto" w:fill="auto"/>
          </w:tcPr>
          <w:p w14:paraId="3996A383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630BB3A0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Pobieranie próbek do badań mikrobiologicznych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2F6F590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333B3">
              <w:rPr>
                <w:rFonts w:ascii="Calibri" w:hAnsi="Calibri" w:cs="Calibri"/>
                <w:sz w:val="16"/>
                <w:szCs w:val="16"/>
              </w:rPr>
              <w:t>PB-04-03 z 02.01.2020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r.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37797D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3CAAFE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078B267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48E161FD" w14:textId="77777777" w:rsidTr="00591013">
        <w:tc>
          <w:tcPr>
            <w:tcW w:w="112" w:type="pct"/>
            <w:shd w:val="clear" w:color="auto" w:fill="auto"/>
          </w:tcPr>
          <w:p w14:paraId="6562D79B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1BF650F1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4A30C0">
              <w:rPr>
                <w:rFonts w:ascii="Calibri" w:hAnsi="Calibri" w:cs="Calibri"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38BFC26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333B3">
              <w:rPr>
                <w:rFonts w:ascii="Calibri" w:hAnsi="Calibri" w:cs="Calibri"/>
                <w:sz w:val="16"/>
                <w:szCs w:val="16"/>
              </w:rPr>
              <w:t>PB-03-04 z 02.01.2020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r.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552C66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522CB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6648224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3B639832" w14:textId="77777777" w:rsidTr="00591013">
        <w:tc>
          <w:tcPr>
            <w:tcW w:w="3188" w:type="pct"/>
            <w:gridSpan w:val="4"/>
            <w:tcBorders>
              <w:right w:val="single" w:sz="4" w:space="0" w:color="auto"/>
            </w:tcBorders>
            <w:shd w:val="clear" w:color="auto" w:fill="E8E8E8"/>
          </w:tcPr>
          <w:p w14:paraId="0979089F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Badania wykonywane przez zewnętrznego dostawcę badań: </w:t>
            </w:r>
          </w:p>
          <w:p w14:paraId="034C69D9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SGS Polska Sp. z o.o., nr akredytacji AB 313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55225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6AD24A6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E942E8" w:rsidRPr="004A30C0" w14:paraId="6FCAE01E" w14:textId="77777777" w:rsidTr="00591013">
        <w:tc>
          <w:tcPr>
            <w:tcW w:w="112" w:type="pct"/>
            <w:shd w:val="clear" w:color="auto" w:fill="auto"/>
          </w:tcPr>
          <w:p w14:paraId="76D2903A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06F3E7A7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pH</w:t>
            </w:r>
            <w:proofErr w:type="spellEnd"/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 xml:space="preserve"> w H</w:t>
            </w:r>
            <w:r w:rsidRPr="003D604C">
              <w:rPr>
                <w:rFonts w:ascii="Calibri" w:hAnsi="Calibri" w:cs="Calibri"/>
                <w:bCs/>
                <w:sz w:val="16"/>
                <w:szCs w:val="16"/>
                <w:vertAlign w:val="subscript"/>
              </w:rPr>
              <w:t>2</w:t>
            </w: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O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60A9868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ISO 10390:2022-09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85A419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F53682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E391AED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0B005BC6" w14:textId="77777777" w:rsidTr="00591013">
        <w:tc>
          <w:tcPr>
            <w:tcW w:w="112" w:type="pct"/>
            <w:shd w:val="clear" w:color="auto" w:fill="auto"/>
          </w:tcPr>
          <w:p w14:paraId="5504E000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371238A4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Sucha masa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113C0D9" w14:textId="77777777" w:rsidR="00E942E8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 xml:space="preserve">PN-EN 15934:2013-02 </w:t>
            </w:r>
          </w:p>
          <w:p w14:paraId="7DDA136E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z wył. p. 7, metoda B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28518E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CD9252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C73368C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3022209F" w14:textId="77777777" w:rsidTr="00591013">
        <w:tc>
          <w:tcPr>
            <w:tcW w:w="112" w:type="pct"/>
            <w:shd w:val="clear" w:color="auto" w:fill="auto"/>
          </w:tcPr>
          <w:p w14:paraId="27CD7646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103F2FE1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Substancja organiczna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631C730C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15935:2022-01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7688EC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6F9F59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840FC77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49155E36" w14:textId="77777777" w:rsidTr="00591013">
        <w:tc>
          <w:tcPr>
            <w:tcW w:w="112" w:type="pct"/>
            <w:shd w:val="clear" w:color="auto" w:fill="auto"/>
          </w:tcPr>
          <w:p w14:paraId="284A40DD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43A7349A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Zawartość azotu amonowego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0099DB61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14671:2007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81CD24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A79AB2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FE681FA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42096977" w14:textId="77777777" w:rsidTr="00591013">
        <w:tc>
          <w:tcPr>
            <w:tcW w:w="112" w:type="pct"/>
            <w:shd w:val="clear" w:color="auto" w:fill="auto"/>
          </w:tcPr>
          <w:p w14:paraId="53CC2A56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5A811496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Zawartość azotu ogólnego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24FF9530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16168:2012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0B0BFB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D78934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DB774D2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7C51E51B" w14:textId="77777777" w:rsidTr="00591013">
        <w:tc>
          <w:tcPr>
            <w:tcW w:w="112" w:type="pct"/>
            <w:shd w:val="clear" w:color="auto" w:fill="auto"/>
          </w:tcPr>
          <w:p w14:paraId="7E1FD783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269BC244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Rtęć (Hg)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40785FFA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PB-DAN-25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06D947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CA625E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92C875E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562CD6AA" w14:textId="77777777" w:rsidTr="00591013">
        <w:tc>
          <w:tcPr>
            <w:tcW w:w="112" w:type="pct"/>
            <w:shd w:val="clear" w:color="auto" w:fill="auto"/>
          </w:tcPr>
          <w:p w14:paraId="6CCF3358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63F19E98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Wapń (Ca)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475E0F26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780E26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C3D6D7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A15ECDF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126E1975" w14:textId="77777777" w:rsidTr="00591013">
        <w:tc>
          <w:tcPr>
            <w:tcW w:w="112" w:type="pct"/>
            <w:shd w:val="clear" w:color="auto" w:fill="auto"/>
          </w:tcPr>
          <w:p w14:paraId="113425AE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18964999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Kadm (Cd)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8922DB3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F011ED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ECB27F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188A6A7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0C222CA0" w14:textId="77777777" w:rsidTr="00591013">
        <w:tc>
          <w:tcPr>
            <w:tcW w:w="112" w:type="pct"/>
            <w:shd w:val="clear" w:color="auto" w:fill="auto"/>
          </w:tcPr>
          <w:p w14:paraId="24D3473E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5860CFAB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Chrom (Cr)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150BAB2A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B22E24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A10AA5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622479E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61588450" w14:textId="77777777" w:rsidTr="00591013">
        <w:tc>
          <w:tcPr>
            <w:tcW w:w="112" w:type="pct"/>
            <w:shd w:val="clear" w:color="auto" w:fill="auto"/>
          </w:tcPr>
          <w:p w14:paraId="1616C0C2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01ED82A9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Miedź (Cu)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0FBA3902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29AA43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75C773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C714B0A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6E9B61F5" w14:textId="77777777" w:rsidTr="00591013">
        <w:tc>
          <w:tcPr>
            <w:tcW w:w="112" w:type="pct"/>
            <w:shd w:val="clear" w:color="auto" w:fill="auto"/>
          </w:tcPr>
          <w:p w14:paraId="1BD8EE6C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6C3F5449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Magnez (Mg)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491776B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9F2A4C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268B10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5B1BC8D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7AFCB404" w14:textId="77777777" w:rsidTr="00591013">
        <w:tc>
          <w:tcPr>
            <w:tcW w:w="112" w:type="pct"/>
            <w:shd w:val="clear" w:color="auto" w:fill="auto"/>
          </w:tcPr>
          <w:p w14:paraId="5A09F40E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4AE4A742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Nikiel (Ni)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40F17794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853220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E0A26F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EC447A0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1CD2830B" w14:textId="77777777" w:rsidTr="00591013">
        <w:tc>
          <w:tcPr>
            <w:tcW w:w="112" w:type="pct"/>
            <w:shd w:val="clear" w:color="auto" w:fill="auto"/>
          </w:tcPr>
          <w:p w14:paraId="4B92F710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601CF328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Fosfor (P)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1A93746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BA47ED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64495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A620123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7094FA84" w14:textId="77777777" w:rsidTr="00591013">
        <w:tc>
          <w:tcPr>
            <w:tcW w:w="112" w:type="pct"/>
            <w:shd w:val="clear" w:color="auto" w:fill="auto"/>
          </w:tcPr>
          <w:p w14:paraId="52FA030E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5C54038E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Ołów (Pb)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1E1945C4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962840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92F3FE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9A741D3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75D49620" w14:textId="77777777" w:rsidTr="00591013">
        <w:tc>
          <w:tcPr>
            <w:tcW w:w="112" w:type="pct"/>
            <w:shd w:val="clear" w:color="auto" w:fill="auto"/>
          </w:tcPr>
          <w:p w14:paraId="1E5B8301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37BD8A51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Cynk (Zn)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7D700DCE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CE8382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97ECD0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664D88E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7F415B1D" w14:textId="77777777" w:rsidTr="00591013">
        <w:tc>
          <w:tcPr>
            <w:tcW w:w="112" w:type="pct"/>
            <w:shd w:val="clear" w:color="auto" w:fill="auto"/>
          </w:tcPr>
          <w:p w14:paraId="779041F5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743F496A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 xml:space="preserve">Obecność specyficznego DNA </w:t>
            </w:r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Salmonella sp.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3AF059A0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PB-DMP-78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AB1B2E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3E7534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322F5ED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32DFD6EC" w14:textId="77777777" w:rsidTr="00591013">
        <w:tc>
          <w:tcPr>
            <w:tcW w:w="112" w:type="pct"/>
            <w:shd w:val="clear" w:color="auto" w:fill="auto"/>
          </w:tcPr>
          <w:p w14:paraId="09515575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10482EF7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 xml:space="preserve">Obecność </w:t>
            </w:r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Salmonella sp.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3C3E7BD1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ISO 6579-1:2017-04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20E2B5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6152B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A86DD2D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3CB9FBD3" w14:textId="77777777" w:rsidTr="00591013">
        <w:tc>
          <w:tcPr>
            <w:tcW w:w="112" w:type="pct"/>
            <w:shd w:val="clear" w:color="auto" w:fill="auto"/>
          </w:tcPr>
          <w:p w14:paraId="5044F1D4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7FFE2089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 xml:space="preserve">Liczba żywych jaj </w:t>
            </w:r>
            <w:proofErr w:type="spellStart"/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Ascaris</w:t>
            </w:r>
            <w:proofErr w:type="spellEnd"/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sp., </w:t>
            </w:r>
            <w:proofErr w:type="spellStart"/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Trichuris</w:t>
            </w:r>
            <w:proofErr w:type="spellEnd"/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sp., </w:t>
            </w:r>
            <w:proofErr w:type="spellStart"/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Toxocara</w:t>
            </w:r>
            <w:proofErr w:type="spellEnd"/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sp.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33335C2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PB-DMP-77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A23568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E7C021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8C29AD0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56235D8F" w14:textId="77777777" w:rsidTr="00591013">
        <w:tc>
          <w:tcPr>
            <w:tcW w:w="3188" w:type="pct"/>
            <w:gridSpan w:val="4"/>
            <w:tcBorders>
              <w:right w:val="single" w:sz="4" w:space="0" w:color="auto"/>
            </w:tcBorders>
            <w:shd w:val="clear" w:color="auto" w:fill="E8E8E8"/>
          </w:tcPr>
          <w:p w14:paraId="45FE9476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Inne (wpisać poniżej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lub dołączyć wykaz parametrów do analiz</w:t>
            </w: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923F4B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F930493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6AF047F4" w14:textId="77777777" w:rsidTr="00591013">
        <w:tc>
          <w:tcPr>
            <w:tcW w:w="112" w:type="pct"/>
            <w:shd w:val="clear" w:color="auto" w:fill="auto"/>
          </w:tcPr>
          <w:p w14:paraId="25C90ED8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</w:tcPr>
          <w:p w14:paraId="2D4B2A6B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19" w:type="pct"/>
            <w:tcBorders>
              <w:right w:val="nil"/>
            </w:tcBorders>
            <w:shd w:val="clear" w:color="auto" w:fill="auto"/>
          </w:tcPr>
          <w:p w14:paraId="37A71C52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F63A47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266A05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9BE0C72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7A7A35EE" w14:textId="77777777" w:rsidTr="00591013">
        <w:tc>
          <w:tcPr>
            <w:tcW w:w="112" w:type="pct"/>
            <w:shd w:val="clear" w:color="auto" w:fill="auto"/>
          </w:tcPr>
          <w:p w14:paraId="1F0553FA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</w:tcPr>
          <w:p w14:paraId="2A736CDF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19" w:type="pct"/>
            <w:tcBorders>
              <w:right w:val="nil"/>
            </w:tcBorders>
            <w:shd w:val="clear" w:color="auto" w:fill="auto"/>
          </w:tcPr>
          <w:p w14:paraId="292472B1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50B54F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87CB5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4E4D989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0BA9FACE" w14:textId="77777777" w:rsidTr="00591013">
        <w:tc>
          <w:tcPr>
            <w:tcW w:w="112" w:type="pct"/>
            <w:shd w:val="clear" w:color="auto" w:fill="auto"/>
          </w:tcPr>
          <w:p w14:paraId="3D73F182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</w:tcPr>
          <w:p w14:paraId="2404E06B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19" w:type="pct"/>
            <w:tcBorders>
              <w:right w:val="nil"/>
            </w:tcBorders>
            <w:shd w:val="clear" w:color="auto" w:fill="auto"/>
          </w:tcPr>
          <w:p w14:paraId="6A223AB1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327FA1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570979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0133375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5326DCB5" w14:textId="77777777" w:rsidTr="00591013">
        <w:tc>
          <w:tcPr>
            <w:tcW w:w="112" w:type="pct"/>
            <w:shd w:val="clear" w:color="auto" w:fill="auto"/>
          </w:tcPr>
          <w:p w14:paraId="13076883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</w:tcPr>
          <w:p w14:paraId="1E411B7F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19" w:type="pct"/>
            <w:tcBorders>
              <w:right w:val="nil"/>
            </w:tcBorders>
            <w:shd w:val="clear" w:color="auto" w:fill="auto"/>
          </w:tcPr>
          <w:p w14:paraId="42C88990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523C85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880AD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D9D35D4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</w:tbl>
    <w:p w14:paraId="49E08BD1" w14:textId="77777777" w:rsidR="00821F5E" w:rsidRDefault="00821F5E" w:rsidP="00821F5E">
      <w:pPr>
        <w:keepNext/>
        <w:rPr>
          <w:rFonts w:ascii="Calibri" w:hAnsi="Calibri" w:cs="Calibri"/>
          <w:b/>
          <w:bCs/>
          <w:sz w:val="21"/>
          <w:szCs w:val="21"/>
        </w:rPr>
      </w:pPr>
    </w:p>
    <w:p w14:paraId="4660A97E" w14:textId="77777777" w:rsidR="00821F5E" w:rsidRDefault="00821F5E" w:rsidP="00821F5E">
      <w:pPr>
        <w:keepNext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Uzgodnienia </w:t>
      </w:r>
      <w:r w:rsidRPr="00652E72">
        <w:rPr>
          <w:rFonts w:ascii="Calibri" w:hAnsi="Calibri" w:cs="Calibri"/>
          <w:b/>
          <w:bCs/>
          <w:sz w:val="21"/>
          <w:szCs w:val="21"/>
        </w:rPr>
        <w:t>dotyczące sposobu przedstawienia stwierdzenia zgodności</w:t>
      </w:r>
      <w:r w:rsidRPr="00652E72">
        <w:rPr>
          <w:rFonts w:ascii="Calibri" w:hAnsi="Calibri" w:cs="Calibri"/>
          <w:b/>
          <w:bCs/>
          <w:sz w:val="21"/>
          <w:szCs w:val="21"/>
          <w:vertAlign w:val="superscript"/>
        </w:rPr>
        <w:t>1</w:t>
      </w:r>
      <w:r w:rsidRPr="00652E72">
        <w:rPr>
          <w:rFonts w:ascii="Calibri" w:hAnsi="Calibri" w:cs="Calibri"/>
          <w:b/>
          <w:bCs/>
          <w:sz w:val="21"/>
          <w:szCs w:val="21"/>
        </w:rPr>
        <w:t>:</w:t>
      </w:r>
    </w:p>
    <w:p w14:paraId="05531514" w14:textId="77777777" w:rsidR="00821F5E" w:rsidRPr="0007405F" w:rsidRDefault="00821F5E" w:rsidP="00821F5E">
      <w:pPr>
        <w:keepNext/>
        <w:rPr>
          <w:rFonts w:ascii="Calibri" w:hAnsi="Calibri" w:cs="Calibri"/>
          <w:sz w:val="19"/>
          <w:szCs w:val="19"/>
        </w:rPr>
      </w:pPr>
      <w:r w:rsidRPr="0007405F">
        <w:rPr>
          <w:rFonts w:ascii="Segoe UI Symbol" w:eastAsia="MS Gothic" w:hAnsi="Segoe UI Symbol" w:cs="Segoe UI Symbol"/>
          <w:sz w:val="19"/>
          <w:szCs w:val="19"/>
        </w:rPr>
        <w:t>☐</w:t>
      </w:r>
      <w:r w:rsidRPr="0007405F">
        <w:rPr>
          <w:rFonts w:ascii="Calibri" w:eastAsia="MS Gothic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Nie wymagam przedstawienia stwierdzeń zgodności z wymaganiami</w:t>
      </w:r>
    </w:p>
    <w:p w14:paraId="5F5C4C9F" w14:textId="77777777" w:rsidR="00821F5E" w:rsidRPr="0007405F" w:rsidRDefault="00821F5E" w:rsidP="00821F5E">
      <w:pPr>
        <w:keepNext/>
        <w:rPr>
          <w:rFonts w:ascii="Calibri" w:hAnsi="Calibri" w:cs="Calibri"/>
          <w:sz w:val="19"/>
          <w:szCs w:val="19"/>
        </w:rPr>
      </w:pPr>
      <w:r w:rsidRPr="0007405F">
        <w:rPr>
          <w:rFonts w:ascii="Segoe UI Symbol" w:eastAsia="MS Gothic" w:hAnsi="Segoe UI Symbol" w:cs="Segoe UI Symbol"/>
          <w:sz w:val="19"/>
          <w:szCs w:val="19"/>
        </w:rPr>
        <w:t>☐</w:t>
      </w:r>
      <w:r w:rsidRPr="0007405F">
        <w:rPr>
          <w:rFonts w:ascii="Calibri" w:eastAsia="MS Gothic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Wymagam przedstawienie stwierdzeń zgodności z wymaganiami/specyfikacją</w:t>
      </w:r>
    </w:p>
    <w:p w14:paraId="72F45DFA" w14:textId="77777777" w:rsidR="00821F5E" w:rsidRPr="00656A55" w:rsidRDefault="00821F5E" w:rsidP="00821F5E">
      <w:pPr>
        <w:keepNext/>
        <w:spacing w:before="120"/>
        <w:rPr>
          <w:rFonts w:ascii="Calibri" w:hAnsi="Calibri" w:cs="Calibri"/>
          <w:b/>
          <w:bCs/>
          <w:sz w:val="21"/>
          <w:szCs w:val="21"/>
        </w:rPr>
      </w:pPr>
      <w:r w:rsidRPr="00656A55">
        <w:rPr>
          <w:rFonts w:ascii="Calibri" w:hAnsi="Calibri" w:cs="Calibri"/>
          <w:b/>
          <w:bCs/>
          <w:sz w:val="21"/>
          <w:szCs w:val="21"/>
        </w:rPr>
        <w:t>Uzgodnienia dotyczące sposobu podejmowania decyzji przy stwierdzeniu zgodności (reguła decyzyjna)</w:t>
      </w:r>
      <w:r w:rsidRPr="00656A55">
        <w:rPr>
          <w:rFonts w:ascii="Calibri" w:hAnsi="Calibri" w:cs="Calibri"/>
          <w:b/>
          <w:bCs/>
          <w:sz w:val="21"/>
          <w:szCs w:val="21"/>
          <w:vertAlign w:val="superscript"/>
        </w:rPr>
        <w:t>1</w:t>
      </w:r>
      <w:r w:rsidRPr="00656A55">
        <w:rPr>
          <w:rFonts w:ascii="Calibri" w:hAnsi="Calibri" w:cs="Calibri"/>
          <w:b/>
          <w:bCs/>
          <w:sz w:val="21"/>
          <w:szCs w:val="21"/>
        </w:rPr>
        <w:t>:</w:t>
      </w:r>
    </w:p>
    <w:p w14:paraId="23C64771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1) Zasada podejmowania decyzji określona jest przez: klienta / przepis prawa / dokumenty normatywne – laboratorium nie określa poziomu ryzyka</w:t>
      </w:r>
    </w:p>
    <w:p w14:paraId="08AF8B34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2) Zasada podejmowania decyzji oparte jest na prostej akceptacji zgodnie z dokumentem ILAC-G8:09/2019:</w:t>
      </w:r>
    </w:p>
    <w:p w14:paraId="517BF280" w14:textId="77777777" w:rsidR="00821F5E" w:rsidRPr="0007405F" w:rsidRDefault="00821F5E" w:rsidP="00821F5E">
      <w:pPr>
        <w:keepNext/>
        <w:ind w:left="426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– gdy wynik pomiaru znajduje się poniżej/powyżej wartości parametrycznej (lub w przedziale/poza przedziałem wartości parametrycznych)</w:t>
      </w:r>
      <w:r>
        <w:rPr>
          <w:rFonts w:ascii="Calibri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Laboratorium stwierdza jego zgodność/niezgodność (ryzyko błędnej akceptacji/odrzucenia wynosi do 50% w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przypadku wyników zbliżonych do wartości parametrycznej)</w:t>
      </w:r>
    </w:p>
    <w:p w14:paraId="1B130393" w14:textId="77777777" w:rsidR="00821F5E" w:rsidRPr="0007405F" w:rsidRDefault="00821F5E" w:rsidP="00821F5E">
      <w:pPr>
        <w:keepNext/>
        <w:ind w:left="426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– gdy wynik jest równy wartości parametrycznej Laboratorium stwierdza jego zgodność ze specyfikacją (ryzyko podjęcia błędnej decyzji wynosi w tym przypadku 50%)</w:t>
      </w:r>
    </w:p>
    <w:p w14:paraId="437CE788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3) Reguła z przedziałem tolerancji i pasmem ochronnym</w:t>
      </w:r>
    </w:p>
    <w:p w14:paraId="29CB3109" w14:textId="77777777" w:rsidR="00821F5E" w:rsidRPr="0007405F" w:rsidRDefault="00821F5E" w:rsidP="00821F5E">
      <w:pPr>
        <w:keepNext/>
        <w:ind w:firstLine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W przypadku, gdy klient oczekuje stwierdzenia zgodności wyniku badania z wymaganiami/specyfikacją, dla prezentowanych w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sprawozdaniu z badań informacji o uzyskanym rezultacie badania to zostanie ono wydane w ramach opinii i interpretacji.</w:t>
      </w:r>
    </w:p>
    <w:p w14:paraId="7324FDEF" w14:textId="77777777" w:rsidR="00821F5E" w:rsidRPr="0007405F" w:rsidRDefault="00821F5E" w:rsidP="00821F5E">
      <w:pPr>
        <w:keepNext/>
        <w:ind w:firstLine="284"/>
        <w:jc w:val="both"/>
        <w:rPr>
          <w:rFonts w:ascii="Calibri" w:hAnsi="Calibri" w:cs="Calibri"/>
          <w:b/>
          <w:bCs/>
          <w:sz w:val="19"/>
          <w:szCs w:val="19"/>
        </w:rPr>
      </w:pPr>
      <w:r w:rsidRPr="0007405F">
        <w:rPr>
          <w:rFonts w:ascii="Calibri" w:hAnsi="Calibri" w:cs="Calibri"/>
          <w:b/>
          <w:bCs/>
          <w:sz w:val="19"/>
          <w:szCs w:val="19"/>
        </w:rPr>
        <w:t>Laboratorium EcoCentrum informuje, że organy decyzyjne mogą zastosować inną niż przyjęta powyżej zasada podejmowania decyzji, co może mieć wpływ na wynik stwierdzenia zgodności.</w:t>
      </w:r>
    </w:p>
    <w:p w14:paraId="6D2EA797" w14:textId="77777777" w:rsidR="00821F5E" w:rsidRDefault="00821F5E" w:rsidP="00821F5E">
      <w:pPr>
        <w:keepNext/>
        <w:spacing w:before="12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Pozostałe warunki realizacji zlecenia:</w:t>
      </w:r>
    </w:p>
    <w:p w14:paraId="31E0501B" w14:textId="77777777" w:rsidR="00821F5E" w:rsidRPr="00DF421D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DF421D">
        <w:rPr>
          <w:rFonts w:ascii="Calibri" w:hAnsi="Calibri" w:cs="Calibri"/>
          <w:spacing w:val="-4"/>
          <w:sz w:val="19"/>
          <w:szCs w:val="19"/>
        </w:rPr>
        <w:t>Zlecenie badań powinno być wypełnione starannie i czytelnie. Wszystkie zmiany do zlecenia wprowadzane są w formie pisemnej.</w:t>
      </w:r>
    </w:p>
    <w:p w14:paraId="056DE637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Zakres badań i metody badawcze wybranych parametrów zostały uzgodnione z</w:t>
      </w:r>
      <w:r>
        <w:rPr>
          <w:rFonts w:ascii="Calibri" w:hAnsi="Calibri" w:cs="Calibri"/>
          <w:sz w:val="19"/>
          <w:szCs w:val="19"/>
        </w:rPr>
        <w:t xml:space="preserve"> Klientem </w:t>
      </w:r>
      <w:r w:rsidRPr="0007405F">
        <w:rPr>
          <w:rFonts w:ascii="Calibri" w:hAnsi="Calibri" w:cs="Calibri"/>
          <w:sz w:val="19"/>
          <w:szCs w:val="19"/>
        </w:rPr>
        <w:t>i przez niego zaakceptowane.</w:t>
      </w:r>
      <w:r w:rsidRPr="0007405F">
        <w:rPr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 xml:space="preserve">Laboratorium EcoCentrum zobowiązuje się informować </w:t>
      </w:r>
      <w:r w:rsidRPr="00B810F5">
        <w:rPr>
          <w:rFonts w:ascii="Calibri" w:hAnsi="Calibri" w:cs="Calibri"/>
          <w:sz w:val="19"/>
          <w:szCs w:val="19"/>
        </w:rPr>
        <w:t>Klienta</w:t>
      </w:r>
      <w:r w:rsidRPr="004C6699">
        <w:rPr>
          <w:rFonts w:ascii="Calibri" w:hAnsi="Calibri" w:cs="Calibri"/>
          <w:color w:val="FF0000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o wszelkich zmianach dotyczących realizacji zlecenia.</w:t>
      </w:r>
    </w:p>
    <w:p w14:paraId="64258D9E" w14:textId="77777777" w:rsidR="00821F5E" w:rsidRPr="00DF421D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DF421D">
        <w:rPr>
          <w:rFonts w:ascii="Calibri" w:hAnsi="Calibri" w:cs="Calibri"/>
          <w:spacing w:val="-4"/>
          <w:sz w:val="19"/>
          <w:szCs w:val="19"/>
        </w:rPr>
        <w:t>Wypełniając i podpisując zlecenie, Klient wyraża zgodę na przetwarzanie swoich danych osobowych niezbędnych w procesie realizacji zlecenia, zgodnie z klauzulą obowiązku informacyjnego dostępną na stronie internetowej: https://ecocentrum.pl/. Administratorem danych osobowych jest Elżbieta Wolny prowadząca działalność gospodarczą pod nazwą EcoCentrum Elżbieta Wolny.</w:t>
      </w:r>
    </w:p>
    <w:p w14:paraId="0FB6C4BD" w14:textId="77777777" w:rsidR="00821F5E" w:rsidRPr="00587D72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587D72">
        <w:rPr>
          <w:rFonts w:ascii="Calibri" w:hAnsi="Calibri" w:cs="Calibri"/>
          <w:spacing w:val="-4"/>
          <w:sz w:val="19"/>
          <w:szCs w:val="19"/>
        </w:rPr>
        <w:t>Klient ma zagwarantowaną bezstronność, poufność badań  i ochronę praw własności oraz poufność informacji wobec innych klientów.</w:t>
      </w:r>
    </w:p>
    <w:p w14:paraId="71A62E12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W przypadkach niezbędnych do ochrony życia lub zdrowia klient udziela zwolnienia z prawa poufności wyników badań zgodnie z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obowiązującym prawem.</w:t>
      </w:r>
    </w:p>
    <w:p w14:paraId="0F425736" w14:textId="77777777" w:rsidR="00821F5E" w:rsidRPr="0007405F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Próbki są pobierane tylko w obecności klienta lub jego przedstawiciela.</w:t>
      </w:r>
    </w:p>
    <w:p w14:paraId="7F187107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Pozostałości próbki po badaniach zostaną usunięte w laboratorium.</w:t>
      </w:r>
    </w:p>
    <w:p w14:paraId="67B52582" w14:textId="77777777" w:rsidR="00821F5E" w:rsidRPr="00B810F5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Klient</w:t>
      </w:r>
      <w:r w:rsidRPr="00B810F5">
        <w:rPr>
          <w:rFonts w:ascii="Calibri" w:hAnsi="Calibri" w:cs="Calibri"/>
          <w:sz w:val="19"/>
          <w:szCs w:val="19"/>
        </w:rPr>
        <w:t xml:space="preserve"> ma prawo do złożenia skargi na realizowane zlecenie</w:t>
      </w:r>
      <w:r w:rsidRPr="00B810F5">
        <w:rPr>
          <w:rStyle w:val="Odwoanieprzypisukocowego"/>
          <w:rFonts w:ascii="Calibri" w:hAnsi="Calibri" w:cs="Calibri"/>
          <w:sz w:val="19"/>
          <w:szCs w:val="19"/>
        </w:rPr>
        <w:endnoteReference w:id="4"/>
      </w:r>
      <w:r w:rsidRPr="00B810F5">
        <w:rPr>
          <w:rFonts w:ascii="Calibri" w:hAnsi="Calibri" w:cs="Calibri"/>
          <w:sz w:val="19"/>
          <w:szCs w:val="19"/>
        </w:rPr>
        <w:t>.</w:t>
      </w:r>
    </w:p>
    <w:p w14:paraId="2B6CD1C2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Laboratorium EcoCentrum zobowiązuje się do przekazania sprawozdania z pobierania i badań pocztą elektroniczną w terminie nie później niż 5 dni od daty otrzymania sprawozdania od laboratorium badawczego (zewnętrznego dostawcy badań).</w:t>
      </w:r>
    </w:p>
    <w:p w14:paraId="08B7B7AD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 xml:space="preserve">Łączny koszt badań (netto) obejmuje: koszt analiz ustalony przez laboratorium badawcze, koszt </w:t>
      </w:r>
      <w:proofErr w:type="spellStart"/>
      <w:r w:rsidRPr="0007405F">
        <w:rPr>
          <w:rFonts w:ascii="Calibri" w:hAnsi="Calibri" w:cs="Calibri"/>
          <w:sz w:val="19"/>
          <w:szCs w:val="19"/>
        </w:rPr>
        <w:t>próbkobrania</w:t>
      </w:r>
      <w:proofErr w:type="spellEnd"/>
      <w:r>
        <w:rPr>
          <w:rFonts w:ascii="Calibri" w:hAnsi="Calibri" w:cs="Calibri"/>
          <w:sz w:val="19"/>
          <w:szCs w:val="19"/>
        </w:rPr>
        <w:t xml:space="preserve"> oraz</w:t>
      </w:r>
      <w:r w:rsidRPr="0007405F">
        <w:rPr>
          <w:rFonts w:ascii="Calibri" w:hAnsi="Calibri" w:cs="Calibri"/>
          <w:sz w:val="19"/>
          <w:szCs w:val="19"/>
        </w:rPr>
        <w:t xml:space="preserve"> koszt transportu – </w:t>
      </w:r>
      <w:r>
        <w:rPr>
          <w:rFonts w:ascii="Calibri" w:hAnsi="Calibri" w:cs="Calibri"/>
          <w:sz w:val="19"/>
          <w:szCs w:val="19"/>
        </w:rPr>
        <w:t>K</w:t>
      </w:r>
      <w:r w:rsidRPr="0007405F">
        <w:rPr>
          <w:rFonts w:ascii="Calibri" w:hAnsi="Calibri" w:cs="Calibri"/>
          <w:sz w:val="19"/>
          <w:szCs w:val="19"/>
        </w:rPr>
        <w:t xml:space="preserve">lient </w:t>
      </w:r>
      <w:r>
        <w:rPr>
          <w:rFonts w:ascii="Calibri" w:hAnsi="Calibri" w:cs="Calibri"/>
          <w:sz w:val="19"/>
          <w:szCs w:val="19"/>
        </w:rPr>
        <w:t xml:space="preserve">jest informowany </w:t>
      </w:r>
      <w:r w:rsidRPr="0007405F">
        <w:rPr>
          <w:rFonts w:ascii="Calibri" w:hAnsi="Calibri" w:cs="Calibri"/>
          <w:sz w:val="19"/>
          <w:szCs w:val="19"/>
        </w:rPr>
        <w:t>o całkowitym koszcie badań przed przystąpieniem do realizacji zlecenia.</w:t>
      </w:r>
    </w:p>
    <w:p w14:paraId="0B0E242B" w14:textId="77777777" w:rsidR="00821F5E" w:rsidRPr="0007405F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K</w:t>
      </w:r>
      <w:r w:rsidRPr="0007405F">
        <w:rPr>
          <w:rFonts w:ascii="Calibri" w:hAnsi="Calibri" w:cs="Calibri"/>
          <w:sz w:val="19"/>
          <w:szCs w:val="19"/>
        </w:rPr>
        <w:t>lient zobowiązuje się do wniesienia opłaty za zrealizowane zlecenie w terminie 14 dni od daty otrzymania faktury VAT i jednocześnie upoważniania laboratorium EcoCentrum do dostarczenia faktury VAT bez podpisu odbiorcy.</w:t>
      </w:r>
    </w:p>
    <w:p w14:paraId="388E4191" w14:textId="77777777" w:rsidR="00821F5E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Laboratorium EcoCentrum odpowiada przed Klientem za badania wykonywane przez  laboratorium badawcze (zewnętrznego dostawcę badań).</w:t>
      </w:r>
    </w:p>
    <w:p w14:paraId="44761724" w14:textId="77777777" w:rsidR="00821F5E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Metody badawcze, które mogą nie mieć zastosowani</w:t>
      </w:r>
      <w:r>
        <w:rPr>
          <w:rFonts w:ascii="Calibri" w:hAnsi="Calibri" w:cs="Calibri"/>
          <w:sz w:val="19"/>
          <w:szCs w:val="19"/>
        </w:rPr>
        <w:t>e</w:t>
      </w:r>
      <w:r w:rsidRPr="0007405F">
        <w:rPr>
          <w:rFonts w:ascii="Calibri" w:hAnsi="Calibri" w:cs="Calibri"/>
          <w:sz w:val="19"/>
          <w:szCs w:val="19"/>
        </w:rPr>
        <w:t xml:space="preserve"> do oceny zgodności w obszarze regulowanym przepisami prawa (informacje podawane przez </w:t>
      </w:r>
      <w:r>
        <w:rPr>
          <w:rFonts w:ascii="Calibri" w:hAnsi="Calibri" w:cs="Calibri"/>
          <w:sz w:val="19"/>
          <w:szCs w:val="19"/>
        </w:rPr>
        <w:t>l</w:t>
      </w:r>
      <w:r w:rsidRPr="0007405F">
        <w:rPr>
          <w:rFonts w:ascii="Calibri" w:hAnsi="Calibri" w:cs="Calibri"/>
          <w:sz w:val="19"/>
          <w:szCs w:val="19"/>
        </w:rPr>
        <w:t>aboratorium EcoCentrum w trakcie uzgodnień realizacji zlecenia</w:t>
      </w:r>
      <w:r>
        <w:rPr>
          <w:rFonts w:ascii="Calibri" w:hAnsi="Calibri" w:cs="Calibri"/>
          <w:sz w:val="19"/>
          <w:szCs w:val="19"/>
        </w:rPr>
        <w:t>)</w:t>
      </w:r>
      <w:r w:rsidRPr="0007405F">
        <w:rPr>
          <w:rFonts w:ascii="Calibri" w:hAnsi="Calibri" w:cs="Calibri"/>
          <w:sz w:val="19"/>
          <w:szCs w:val="19"/>
        </w:rPr>
        <w:t>:</w:t>
      </w:r>
      <w:r>
        <w:rPr>
          <w:rFonts w:ascii="Calibri" w:hAnsi="Calibri" w:cs="Calibri"/>
          <w:sz w:val="19"/>
          <w:szCs w:val="19"/>
        </w:rPr>
        <w:t xml:space="preserve"> </w:t>
      </w:r>
    </w:p>
    <w:p w14:paraId="01629427" w14:textId="77777777" w:rsidR="00821F5E" w:rsidRDefault="00821F5E" w:rsidP="00821F5E">
      <w:pPr>
        <w:ind w:firstLine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……………………………………………………………………………………………………………………………………………………………………….……………..………………</w:t>
      </w:r>
    </w:p>
    <w:p w14:paraId="3DDA4800" w14:textId="77777777" w:rsidR="00821F5E" w:rsidRDefault="00821F5E" w:rsidP="00821F5E">
      <w:pPr>
        <w:ind w:firstLine="28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……………………………………………………………………………………………………………………………………………………………………….……………..………………</w:t>
      </w:r>
      <w:r w:rsidRPr="00A877C2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7A090BCD" w14:textId="77777777" w:rsidR="00821F5E" w:rsidRPr="00AA0882" w:rsidRDefault="00821F5E" w:rsidP="00821F5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AA0882">
        <w:rPr>
          <w:rFonts w:ascii="Calibri" w:hAnsi="Calibri" w:cs="Calibri"/>
          <w:b/>
          <w:bCs/>
          <w:sz w:val="20"/>
          <w:szCs w:val="20"/>
        </w:rPr>
        <w:t>Akceptuję wyżej wymienione ustalenia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14:paraId="4816C10A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2BF8895B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78BA3109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19F82354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5F700722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  <w:r w:rsidRPr="0058624F">
        <w:rPr>
          <w:rFonts w:ascii="Calibri" w:hAnsi="Calibri" w:cs="Calibri"/>
          <w:sz w:val="16"/>
          <w:szCs w:val="16"/>
        </w:rPr>
        <w:t>……………………………………………….……………</w:t>
      </w:r>
    </w:p>
    <w:p w14:paraId="67CE9757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  <w:r w:rsidRPr="0058624F">
        <w:rPr>
          <w:rFonts w:ascii="Calibri" w:hAnsi="Calibri" w:cs="Calibri"/>
          <w:sz w:val="16"/>
          <w:szCs w:val="16"/>
        </w:rPr>
        <w:t>(data i podpis Klienta)</w:t>
      </w:r>
    </w:p>
    <w:p w14:paraId="0719F317" w14:textId="77777777" w:rsidR="0099058C" w:rsidRPr="0058624F" w:rsidRDefault="0099058C"/>
    <w:sectPr w:rsidR="0099058C" w:rsidRPr="0058624F" w:rsidSect="00821F5E">
      <w:headerReference w:type="default" r:id="rId8"/>
      <w:footerReference w:type="default" r:id="rId9"/>
      <w:endnotePr>
        <w:numFmt w:val="decimal"/>
      </w:endnotePr>
      <w:pgSz w:w="11906" w:h="16838"/>
      <w:pgMar w:top="851" w:right="851" w:bottom="567" w:left="85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2F55A" w14:textId="77777777" w:rsidR="00BE22D0" w:rsidRDefault="00BE22D0" w:rsidP="00821F5E">
      <w:r>
        <w:separator/>
      </w:r>
    </w:p>
  </w:endnote>
  <w:endnote w:type="continuationSeparator" w:id="0">
    <w:p w14:paraId="1FCD4024" w14:textId="77777777" w:rsidR="00BE22D0" w:rsidRDefault="00BE22D0" w:rsidP="00821F5E">
      <w:r>
        <w:continuationSeparator/>
      </w:r>
    </w:p>
  </w:endnote>
  <w:endnote w:id="1">
    <w:p w14:paraId="30C7314E" w14:textId="77777777" w:rsidR="00B422D1" w:rsidRPr="00753068" w:rsidRDefault="00B422D1">
      <w:pPr>
        <w:pStyle w:val="Tekstprzypisukocowego"/>
        <w:rPr>
          <w:rStyle w:val="Odwoanieprzypisukocowego"/>
          <w:rFonts w:ascii="Calibri" w:hAnsi="Calibri" w:cs="Calibri"/>
          <w:spacing w:val="-4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t xml:space="preserve"> </w:t>
      </w:r>
      <w:r w:rsidRPr="00E942E8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Zaznaczyć właściwe</w:t>
      </w:r>
    </w:p>
  </w:endnote>
  <w:endnote w:id="2">
    <w:p w14:paraId="06B75FE6" w14:textId="021EA0E3" w:rsidR="00B422D1" w:rsidRPr="00753068" w:rsidRDefault="00B422D1" w:rsidP="00DF421D">
      <w:pPr>
        <w:pStyle w:val="Tekstprzypisukocowego"/>
        <w:rPr>
          <w:rStyle w:val="Odwoanieprzypisukocowego"/>
          <w:rFonts w:ascii="Calibri" w:hAnsi="Calibri" w:cs="Calibri"/>
          <w:spacing w:val="-4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t xml:space="preserve"> </w:t>
      </w:r>
      <w:r w:rsidRPr="00E942E8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W przypadku, gdy dla obszaru regulowanego wynik badania otrzymany przez laboratorium będzie wykraczał poza zakres stosowania metody wdrożonej w Laboratorium i potwierdzonej akredytacją PCA nr AB 1343,  laboratorium w sprawozdaniu z badań przedstawi informację o uzyskanym rezultacie w postaci „&lt; wartości dolnej granicy zakresu pomiarowego [jednostka miary]” lub „&gt; wartości górnej granicy zakresu pomiarowego [jednostka miary]</w:t>
      </w:r>
      <w:r w:rsidRPr="00E942E8">
        <w:rPr>
          <w:rFonts w:ascii="Calibri" w:hAnsi="Calibri" w:cs="Calibri"/>
          <w:spacing w:val="-4"/>
          <w:sz w:val="16"/>
          <w:szCs w:val="16"/>
        </w:rPr>
        <w:t>”</w:t>
      </w:r>
      <w:r w:rsidRPr="00E942E8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 xml:space="preserve"> wraz z informacją o wartości niepewności rozszerzonej odpowiednio dla dolnej lub górnej wartości granicy zakresu pomiarowego. Informacja o uzyskanym rezultacie badania przedstawiana będzie z powołaniem na akredytację. </w:t>
      </w:r>
      <w:r w:rsidRPr="00E942E8">
        <w:rPr>
          <w:rFonts w:ascii="Calibri" w:hAnsi="Calibri" w:cs="Calibri"/>
          <w:spacing w:val="-4"/>
          <w:sz w:val="16"/>
          <w:szCs w:val="16"/>
        </w:rPr>
        <w:t>S</w:t>
      </w:r>
      <w:r w:rsidRPr="00E942E8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posób ten ma również zastosowanie, gdy dolna granica badań ilościowych jest jednocześnie wyznaczoną eksperymentalnie granicą oznaczalności lub granicą wynikającą z charakterystyki możliwości technicznych urządzenia pomiarowego stosowanego w metodzie badawczej.</w:t>
      </w:r>
    </w:p>
  </w:endnote>
  <w:endnote w:id="3">
    <w:p w14:paraId="14EDEBAA" w14:textId="77777777" w:rsidR="00E942E8" w:rsidRPr="00753068" w:rsidRDefault="00E942E8" w:rsidP="00E942E8">
      <w:pPr>
        <w:pStyle w:val="Tekstprzypisukocowego"/>
        <w:rPr>
          <w:rFonts w:ascii="Calibri" w:hAnsi="Calibri" w:cs="Calibri"/>
          <w:spacing w:val="-4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Fonts w:ascii="Calibri" w:hAnsi="Calibri" w:cs="Calibri"/>
          <w:spacing w:val="-4"/>
          <w:sz w:val="16"/>
          <w:szCs w:val="16"/>
        </w:rPr>
        <w:t xml:space="preserve"> Niepotrzebne skreślić</w:t>
      </w:r>
    </w:p>
  </w:endnote>
  <w:endnote w:id="4">
    <w:p w14:paraId="7BEF612F" w14:textId="77777777" w:rsidR="00821F5E" w:rsidRPr="00753068" w:rsidRDefault="00821F5E" w:rsidP="00821F5E">
      <w:pPr>
        <w:pStyle w:val="Tekstprzypisukocowego"/>
        <w:rPr>
          <w:rFonts w:ascii="Calibri" w:hAnsi="Calibri" w:cs="Calibri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Fonts w:ascii="Calibri" w:hAnsi="Calibri" w:cs="Calibri"/>
          <w:spacing w:val="-4"/>
          <w:sz w:val="16"/>
          <w:szCs w:val="16"/>
        </w:rPr>
        <w:t xml:space="preserve"> Przyjmowanie skargi: Skargi mogą być składane w formie ustnej lub pisemnej bezpośrednio do kierownika Laboratorium EcoCentrum Elżbieta Wolny. W przypadku skargi ustnej sporządzana jest notatka dotycząca skargi, a następnie podpisana przez skarżącego i kierownika Laboratorium. Każda wpływająca skarga jest niezwłocznie rejestrowana. W ciągu 14 dni od daty zarejestrowania skargi Laboratorium zawiadamia skarżącego w formie pisemnej, czy skarga wiąże się z działalnością Laboratorium za którą odpowiada. Jeśli tak, to informuje skarżącego o planie jej rozpatrzenia. Kierownik Laboratorium po powołaniu zespołu, który rozpatrzy zasadną skargę informuje pisemnie skarżącego o zakończeniu postępowania dotyczącego skargi i jego wyniku.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11C8" w14:textId="6798AF11" w:rsidR="00821F5E" w:rsidRPr="00821F5E" w:rsidRDefault="00511BD5" w:rsidP="00821F5E">
    <w:pPr>
      <w:pStyle w:val="Stopka"/>
      <w:pBdr>
        <w:top w:val="single" w:sz="4" w:space="1" w:color="auto"/>
      </w:pBdr>
      <w:tabs>
        <w:tab w:val="clear" w:pos="9072"/>
        <w:tab w:val="right" w:pos="10204"/>
      </w:tabs>
      <w:jc w:val="both"/>
      <w:rPr>
        <w:rFonts w:ascii="Calibri" w:hAnsi="Calibri" w:cs="Calibri"/>
        <w:sz w:val="16"/>
        <w:szCs w:val="16"/>
      </w:rPr>
    </w:pPr>
    <w:bookmarkStart w:id="0" w:name="_Hlk160530832"/>
    <w:bookmarkStart w:id="1" w:name="_Hlk160530833"/>
    <w:r w:rsidRPr="00511BD5">
      <w:rPr>
        <w:rFonts w:ascii="Calibri" w:hAnsi="Calibri" w:cs="Calibri"/>
        <w:sz w:val="16"/>
        <w:szCs w:val="16"/>
      </w:rPr>
      <w:t>ZK-08-07/PO 03</w:t>
    </w:r>
    <w:r>
      <w:rPr>
        <w:rFonts w:ascii="Calibri" w:hAnsi="Calibri" w:cs="Calibri"/>
        <w:sz w:val="16"/>
        <w:szCs w:val="16"/>
      </w:rPr>
      <w:t xml:space="preserve"> </w:t>
    </w:r>
    <w:r w:rsidR="00821F5E" w:rsidRPr="00411DE5">
      <w:rPr>
        <w:rFonts w:ascii="Calibri" w:hAnsi="Calibri" w:cs="Calibri"/>
        <w:sz w:val="16"/>
        <w:szCs w:val="16"/>
      </w:rPr>
      <w:t>z dnia 04.11.2024 r.</w:t>
    </w:r>
    <w:r w:rsidR="00821F5E" w:rsidRPr="00411DE5">
      <w:rPr>
        <w:rFonts w:ascii="Calibri" w:hAnsi="Calibri" w:cs="Calibri"/>
        <w:sz w:val="16"/>
        <w:szCs w:val="16"/>
      </w:rPr>
      <w:tab/>
    </w:r>
    <w:r w:rsidR="00821F5E" w:rsidRPr="00411DE5">
      <w:rPr>
        <w:rFonts w:ascii="Calibri" w:hAnsi="Calibri" w:cs="Calibri"/>
        <w:sz w:val="16"/>
        <w:szCs w:val="16"/>
      </w:rPr>
      <w:tab/>
      <w:t xml:space="preserve">strona 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begin"/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instrText xml:space="preserve"> PAGE </w:instrTex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separate"/>
    </w:r>
    <w:r w:rsidR="00821F5E">
      <w:rPr>
        <w:rStyle w:val="Numerstrony"/>
        <w:rFonts w:ascii="Calibri" w:eastAsiaTheme="majorEastAsia" w:hAnsi="Calibri" w:cs="Calibri"/>
        <w:sz w:val="16"/>
        <w:szCs w:val="16"/>
      </w:rPr>
      <w:t>1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end"/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t>/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begin"/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instrText xml:space="preserve"> NUMPAGES </w:instrTex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separate"/>
    </w:r>
    <w:r w:rsidR="00821F5E">
      <w:rPr>
        <w:rStyle w:val="Numerstrony"/>
        <w:rFonts w:ascii="Calibri" w:eastAsiaTheme="majorEastAsia" w:hAnsi="Calibri" w:cs="Calibri"/>
        <w:sz w:val="16"/>
        <w:szCs w:val="16"/>
      </w:rPr>
      <w:t>2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end"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AF433" w14:textId="77777777" w:rsidR="00BE22D0" w:rsidRDefault="00BE22D0" w:rsidP="00821F5E">
      <w:r>
        <w:separator/>
      </w:r>
    </w:p>
  </w:footnote>
  <w:footnote w:type="continuationSeparator" w:id="0">
    <w:p w14:paraId="0B5841C4" w14:textId="77777777" w:rsidR="00BE22D0" w:rsidRDefault="00BE22D0" w:rsidP="0082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4302D" w14:textId="77777777" w:rsidR="00821F5E" w:rsidRPr="00753068" w:rsidRDefault="00821F5E" w:rsidP="00821F5E">
    <w:pPr>
      <w:jc w:val="center"/>
      <w:rPr>
        <w:rFonts w:ascii="Calibri" w:hAnsi="Calibri" w:cs="Calibri"/>
        <w:sz w:val="34"/>
        <w:szCs w:val="34"/>
      </w:rPr>
    </w:pPr>
    <w:r w:rsidRPr="00753068">
      <w:rPr>
        <w:rFonts w:ascii="Bookman Old Style" w:hAnsi="Bookman Old Style" w:cs="Arial"/>
        <w:color w:val="00CCFF"/>
        <w:sz w:val="34"/>
        <w:szCs w:val="34"/>
      </w:rPr>
      <w:t>Eco</w:t>
    </w:r>
    <w:r w:rsidRPr="00753068">
      <w:rPr>
        <w:rFonts w:ascii="Bookman Old Style" w:hAnsi="Bookman Old Style" w:cs="Arial"/>
        <w:color w:val="999999"/>
        <w:sz w:val="34"/>
        <w:szCs w:val="34"/>
      </w:rPr>
      <w:t>Centrum Elżbieta Wolny</w:t>
    </w:r>
  </w:p>
  <w:p w14:paraId="65714F8B" w14:textId="0CB67442" w:rsidR="00821F5E" w:rsidRPr="00821F5E" w:rsidRDefault="00821F5E" w:rsidP="00821F5E">
    <w:pPr>
      <w:pBdr>
        <w:bottom w:val="single" w:sz="4" w:space="1" w:color="auto"/>
      </w:pBdr>
      <w:jc w:val="center"/>
      <w:rPr>
        <w:sz w:val="4"/>
        <w:szCs w:val="4"/>
      </w:rPr>
    </w:pPr>
    <w:r w:rsidRPr="00EE67B6">
      <w:rPr>
        <w:rFonts w:ascii="Calibri" w:hAnsi="Calibri" w:cs="Calibri"/>
        <w:sz w:val="18"/>
        <w:szCs w:val="18"/>
      </w:rPr>
      <w:t>ul. Muchoborska 18, 54-424 Wrocław</w:t>
    </w:r>
    <w:r>
      <w:rPr>
        <w:rFonts w:ascii="Calibri" w:hAnsi="Calibri" w:cs="Calibri"/>
        <w:sz w:val="18"/>
        <w:szCs w:val="18"/>
      </w:rPr>
      <w:t xml:space="preserve"> |</w:t>
    </w:r>
    <w:r w:rsidRPr="00EE67B6">
      <w:rPr>
        <w:rFonts w:ascii="Calibri" w:hAnsi="Calibri" w:cs="Calibri"/>
        <w:sz w:val="18"/>
        <w:szCs w:val="18"/>
      </w:rPr>
      <w:t xml:space="preserve"> tel.: 609 222 661, 71 374 03 96</w:t>
    </w:r>
    <w:r>
      <w:rPr>
        <w:rFonts w:ascii="Calibri" w:hAnsi="Calibri" w:cs="Calibri"/>
        <w:sz w:val="18"/>
        <w:szCs w:val="18"/>
      </w:rPr>
      <w:t xml:space="preserve"> | </w:t>
    </w:r>
    <w:r w:rsidRPr="00EE67B6">
      <w:rPr>
        <w:rFonts w:ascii="Calibri" w:hAnsi="Calibri" w:cs="Calibri"/>
        <w:sz w:val="18"/>
        <w:szCs w:val="18"/>
        <w:lang w:val="it-IT"/>
      </w:rPr>
      <w:t xml:space="preserve">e-mail: </w:t>
    </w:r>
    <w:hyperlink r:id="rId1" w:history="1">
      <w:r w:rsidRPr="0016036C">
        <w:rPr>
          <w:rStyle w:val="Hipercze"/>
          <w:rFonts w:ascii="Calibri" w:eastAsiaTheme="majorEastAsia" w:hAnsi="Calibri" w:cs="Calibri"/>
          <w:sz w:val="18"/>
          <w:szCs w:val="18"/>
          <w:lang w:val="it-IT"/>
        </w:rPr>
        <w:t>e.wolny@ecocentrum.pl</w:t>
      </w:r>
    </w:hyperlink>
    <w:r>
      <w:rPr>
        <w:rFonts w:ascii="Calibri" w:hAnsi="Calibri" w:cs="Calibri"/>
        <w:sz w:val="18"/>
        <w:szCs w:val="18"/>
        <w:lang w:val="it-IT"/>
      </w:rPr>
      <w:t xml:space="preserve"> |</w:t>
    </w:r>
    <w:r w:rsidRPr="00EE67B6">
      <w:rPr>
        <w:rFonts w:ascii="Calibri" w:hAnsi="Calibri" w:cs="Calibri"/>
        <w:sz w:val="18"/>
        <w:szCs w:val="18"/>
        <w:lang w:val="it-IT"/>
      </w:rPr>
      <w:t xml:space="preserve"> </w:t>
    </w:r>
    <w:hyperlink r:id="rId2" w:history="1">
      <w:r w:rsidRPr="0016036C">
        <w:rPr>
          <w:rStyle w:val="Hipercze"/>
          <w:rFonts w:ascii="Calibri" w:eastAsiaTheme="majorEastAsia" w:hAnsi="Calibri" w:cs="Calibri"/>
          <w:sz w:val="18"/>
          <w:szCs w:val="18"/>
          <w:lang w:val="it-IT"/>
        </w:rPr>
        <w:t>www.ecocentrum.pl</w:t>
      </w:r>
    </w:hyperlink>
    <w:r>
      <w:rPr>
        <w:rFonts w:ascii="Calibri" w:hAnsi="Calibri" w:cs="Calibri"/>
        <w:sz w:val="18"/>
        <w:szCs w:val="18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743B5"/>
    <w:multiLevelType w:val="hybridMultilevel"/>
    <w:tmpl w:val="020E2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362C"/>
    <w:multiLevelType w:val="hybridMultilevel"/>
    <w:tmpl w:val="E0F23C9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341269">
    <w:abstractNumId w:val="0"/>
  </w:num>
  <w:num w:numId="2" w16cid:durableId="1444231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5E"/>
    <w:rsid w:val="000224DF"/>
    <w:rsid w:val="002501FF"/>
    <w:rsid w:val="003945A9"/>
    <w:rsid w:val="00483DB4"/>
    <w:rsid w:val="004E12D4"/>
    <w:rsid w:val="004F51BA"/>
    <w:rsid w:val="00511BD5"/>
    <w:rsid w:val="00531981"/>
    <w:rsid w:val="0058624F"/>
    <w:rsid w:val="005B2928"/>
    <w:rsid w:val="005B54CC"/>
    <w:rsid w:val="00706C12"/>
    <w:rsid w:val="00821F5E"/>
    <w:rsid w:val="0099058C"/>
    <w:rsid w:val="009D274B"/>
    <w:rsid w:val="00B422D1"/>
    <w:rsid w:val="00B744ED"/>
    <w:rsid w:val="00BE22D0"/>
    <w:rsid w:val="00CC0993"/>
    <w:rsid w:val="00E56401"/>
    <w:rsid w:val="00E942E8"/>
    <w:rsid w:val="00F7042D"/>
    <w:rsid w:val="00FB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55BEE"/>
  <w15:chartTrackingRefBased/>
  <w15:docId w15:val="{A67C7403-D7C5-4929-9A44-05BE87EA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F5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F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F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F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F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F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F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F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F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F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F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F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F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F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F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F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F5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21F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F5E"/>
  </w:style>
  <w:style w:type="paragraph" w:styleId="Stopka">
    <w:name w:val="footer"/>
    <w:basedOn w:val="Normalny"/>
    <w:link w:val="StopkaZnak"/>
    <w:unhideWhenUsed/>
    <w:rsid w:val="00821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F5E"/>
  </w:style>
  <w:style w:type="character" w:styleId="Hipercze">
    <w:name w:val="Hyperlink"/>
    <w:rsid w:val="00821F5E"/>
    <w:rPr>
      <w:color w:val="0000FF"/>
      <w:u w:val="single"/>
    </w:rPr>
  </w:style>
  <w:style w:type="character" w:styleId="Numerstrony">
    <w:name w:val="page number"/>
    <w:basedOn w:val="Domylnaczcionkaakapitu"/>
    <w:rsid w:val="00821F5E"/>
  </w:style>
  <w:style w:type="paragraph" w:styleId="Tekstprzypisukocowego">
    <w:name w:val="endnote text"/>
    <w:basedOn w:val="Normalny"/>
    <w:link w:val="TekstprzypisukocowegoZnak"/>
    <w:rsid w:val="00821F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1F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821F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1F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1F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1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ocentrum.pl" TargetMode="External"/><Relationship Id="rId1" Type="http://schemas.openxmlformats.org/officeDocument/2006/relationships/hyperlink" Target="mailto:e.wolny@ecocentr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B3A5-3204-46DB-8B0D-686E2D6F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1056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</dc:title>
  <dc:subject/>
  <dc:creator>EcoCentrum</dc:creator>
  <cp:keywords/>
  <dc:description/>
  <cp:lastModifiedBy>Elżbieta Wolny</cp:lastModifiedBy>
  <cp:revision>9</cp:revision>
  <cp:lastPrinted>2024-12-16T07:44:00Z</cp:lastPrinted>
  <dcterms:created xsi:type="dcterms:W3CDTF">2024-11-05T13:53:00Z</dcterms:created>
  <dcterms:modified xsi:type="dcterms:W3CDTF">2024-12-16T07:45:00Z</dcterms:modified>
</cp:coreProperties>
</file>